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10E6" w14:textId="40F7743A" w:rsidR="008C271E" w:rsidRDefault="008C271E" w:rsidP="008C271E">
      <w:pPr>
        <w:jc w:val="center"/>
      </w:pPr>
      <w:r>
        <w:rPr>
          <w:noProof/>
          <w:color w:val="1F497D"/>
        </w:rPr>
        <w:drawing>
          <wp:inline distT="0" distB="0" distL="0" distR="0" wp14:anchorId="612FBC60" wp14:editId="44739F17">
            <wp:extent cx="4663440" cy="2745575"/>
            <wp:effectExtent l="0" t="0" r="381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525" cy="275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29C1A" w14:textId="6F7A64C0" w:rsidR="008C271E" w:rsidRDefault="00A27DA4" w:rsidP="008C271E">
      <w:pPr>
        <w:jc w:val="center"/>
      </w:pPr>
      <w:r>
        <w:rPr>
          <w:noProof/>
          <w:color w:val="1F497D"/>
        </w:rPr>
        <w:drawing>
          <wp:anchor distT="0" distB="0" distL="114300" distR="114300" simplePos="0" relativeHeight="251658240" behindDoc="0" locked="0" layoutInCell="1" allowOverlap="1" wp14:anchorId="6A2C3960" wp14:editId="0DEF8769">
            <wp:simplePos x="0" y="0"/>
            <wp:positionH relativeFrom="column">
              <wp:posOffset>1135380</wp:posOffset>
            </wp:positionH>
            <wp:positionV relativeFrom="paragraph">
              <wp:posOffset>3012440</wp:posOffset>
            </wp:positionV>
            <wp:extent cx="4648200" cy="29579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95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271E">
        <w:rPr>
          <w:noProof/>
          <w:color w:val="1F497D"/>
        </w:rPr>
        <w:drawing>
          <wp:inline distT="0" distB="0" distL="0" distR="0" wp14:anchorId="2FC4F98F" wp14:editId="1289CDFD">
            <wp:extent cx="4594860" cy="2897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722" cy="290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C897" w14:textId="036C5EB8" w:rsidR="008C271E" w:rsidRDefault="00A27DA4" w:rsidP="00A27DA4">
      <w:r>
        <w:br w:type="textWrapping" w:clear="all"/>
      </w:r>
    </w:p>
    <w:sectPr w:rsidR="008C271E" w:rsidSect="008C27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1E"/>
    <w:rsid w:val="008C271E"/>
    <w:rsid w:val="00A2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2A44"/>
  <w15:chartTrackingRefBased/>
  <w15:docId w15:val="{1E034F74-EEB8-4328-A53B-F0B0432A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13.jpg@01D87BE1.F84EC7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10.png@01D87BE1.F84EC7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12.jpg@01D87BE1.F84EC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Fossel</dc:creator>
  <cp:keywords/>
  <dc:description/>
  <cp:lastModifiedBy>Kate Fossel</cp:lastModifiedBy>
  <cp:revision>2</cp:revision>
  <dcterms:created xsi:type="dcterms:W3CDTF">2022-06-09T13:28:00Z</dcterms:created>
  <dcterms:modified xsi:type="dcterms:W3CDTF">2022-06-09T13:30:00Z</dcterms:modified>
</cp:coreProperties>
</file>